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E" w:rsidRDefault="00334C59" w:rsidP="00334C59">
      <w:pPr>
        <w:jc w:val="center"/>
      </w:pPr>
      <w:r>
        <w:t>Grand Saline ISD</w:t>
      </w:r>
    </w:p>
    <w:p w:rsidR="00334C59" w:rsidRDefault="00695382" w:rsidP="00334C59">
      <w:pPr>
        <w:jc w:val="center"/>
      </w:pPr>
      <w:r>
        <w:t xml:space="preserve"> Meetings</w:t>
      </w:r>
    </w:p>
    <w:p w:rsidR="00AC25EE" w:rsidRDefault="00AC25EE" w:rsidP="00334C59">
      <w:pPr>
        <w:jc w:val="center"/>
      </w:pPr>
    </w:p>
    <w:p w:rsidR="00AC25EE" w:rsidRDefault="00AC25EE" w:rsidP="00334C59">
      <w:pPr>
        <w:jc w:val="center"/>
      </w:pPr>
    </w:p>
    <w:p w:rsidR="00695382" w:rsidRPr="00E25C9B" w:rsidRDefault="009619FE" w:rsidP="00AC25EE">
      <w:pPr>
        <w:rPr>
          <w:u w:val="single"/>
        </w:rPr>
      </w:pPr>
      <w:r>
        <w:t>Date ____</w:t>
      </w:r>
      <w:r w:rsidR="00D40682" w:rsidRPr="00E25C9B">
        <w:rPr>
          <w:u w:val="single"/>
        </w:rPr>
        <w:t>April 22, 2021</w:t>
      </w:r>
      <w:r w:rsidR="007B146A" w:rsidRPr="00E25C9B">
        <w:rPr>
          <w:u w:val="single"/>
        </w:rPr>
        <w:t xml:space="preserve"> </w:t>
      </w:r>
    </w:p>
    <w:p w:rsidR="00AC25EE" w:rsidRDefault="00AC25EE" w:rsidP="00334C59">
      <w:pPr>
        <w:jc w:val="center"/>
      </w:pPr>
    </w:p>
    <w:p w:rsidR="00695382" w:rsidRPr="00493DE4" w:rsidRDefault="00AC25EE" w:rsidP="00AC25EE">
      <w:pPr>
        <w:rPr>
          <w:u w:val="single"/>
        </w:rPr>
      </w:pPr>
      <w:r>
        <w:t>TOPIC:  __</w:t>
      </w:r>
      <w:r w:rsidR="007B146A" w:rsidRPr="007B146A">
        <w:rPr>
          <w:u w:val="single"/>
        </w:rPr>
        <w:t>CTE</w:t>
      </w:r>
      <w:r w:rsidR="00493DE4">
        <w:rPr>
          <w:u w:val="single"/>
        </w:rPr>
        <w:t xml:space="preserve">AC </w:t>
      </w:r>
      <w:r w:rsidR="007B146A" w:rsidRPr="007B146A">
        <w:rPr>
          <w:u w:val="single"/>
        </w:rPr>
        <w:t xml:space="preserve"> Meeting</w:t>
      </w:r>
      <w:r w:rsidRPr="007B146A">
        <w:rPr>
          <w:u w:val="single"/>
        </w:rPr>
        <w:t>_</w:t>
      </w:r>
      <w:r w:rsidR="007B146A">
        <w:t>_</w:t>
      </w:r>
      <w:r w:rsidR="00493DE4">
        <w:tab/>
        <w:t xml:space="preserve">Time: </w:t>
      </w:r>
      <w:r w:rsidR="00493DE4">
        <w:rPr>
          <w:u w:val="single"/>
        </w:rPr>
        <w:t>5:30 PM</w:t>
      </w:r>
      <w:r w:rsidR="00493DE4">
        <w:tab/>
      </w:r>
      <w:r w:rsidR="00493DE4">
        <w:tab/>
        <w:t xml:space="preserve">Location: </w:t>
      </w:r>
      <w:r w:rsidR="0031584F">
        <w:rPr>
          <w:u w:val="single"/>
        </w:rPr>
        <w:t>MS LAB</w:t>
      </w:r>
    </w:p>
    <w:p w:rsidR="00AC25EE" w:rsidRDefault="00AC25EE" w:rsidP="00AC25EE"/>
    <w:p w:rsidR="009619FE" w:rsidRDefault="009619FE" w:rsidP="00E4731E"/>
    <w:p w:rsidR="009619FE" w:rsidRDefault="009619FE" w:rsidP="00E4731E"/>
    <w:p w:rsidR="00E4731E" w:rsidRDefault="00196924" w:rsidP="00E4731E">
      <w:r>
        <w:t>Agenda</w:t>
      </w:r>
    </w:p>
    <w:p w:rsidR="009619FE" w:rsidRDefault="009619FE" w:rsidP="00477F9D">
      <w:pPr>
        <w:ind w:left="720"/>
      </w:pPr>
    </w:p>
    <w:p w:rsidR="00477F9D" w:rsidRDefault="00493DE4" w:rsidP="00477F9D">
      <w:pPr>
        <w:ind w:left="720"/>
      </w:pPr>
      <w:r>
        <w:t xml:space="preserve">Approve Minutes from </w:t>
      </w:r>
      <w:r w:rsidR="00550B7E">
        <w:t>September</w:t>
      </w:r>
      <w:r w:rsidR="00BC029C">
        <w:t xml:space="preserve"> 20</w:t>
      </w:r>
      <w:r w:rsidR="00E25C9B">
        <w:t>20</w:t>
      </w:r>
    </w:p>
    <w:p w:rsidR="0055246F" w:rsidRDefault="0055246F" w:rsidP="00477F9D">
      <w:pPr>
        <w:ind w:left="720"/>
      </w:pPr>
    </w:p>
    <w:p w:rsidR="00BC029C" w:rsidRDefault="00BC029C" w:rsidP="00E4731E">
      <w:r>
        <w:tab/>
      </w:r>
      <w:r w:rsidR="001B164A">
        <w:t xml:space="preserve">Class </w:t>
      </w:r>
      <w:r w:rsidR="00E25C9B">
        <w:t>Report</w:t>
      </w:r>
      <w:r w:rsidR="001B164A">
        <w:t xml:space="preserve">s - </w:t>
      </w:r>
      <w:r w:rsidR="00E25C9B">
        <w:t xml:space="preserve"> CTE Teachers</w:t>
      </w:r>
    </w:p>
    <w:p w:rsidR="001B164A" w:rsidRDefault="001B164A" w:rsidP="001B164A">
      <w:pPr>
        <w:pStyle w:val="ListParagraph"/>
        <w:numPr>
          <w:ilvl w:val="0"/>
          <w:numId w:val="8"/>
        </w:numPr>
      </w:pPr>
      <w:r>
        <w:t>Class enrollment</w:t>
      </w:r>
    </w:p>
    <w:p w:rsidR="001B164A" w:rsidRDefault="001B164A" w:rsidP="001B164A">
      <w:pPr>
        <w:pStyle w:val="ListParagraph"/>
        <w:numPr>
          <w:ilvl w:val="0"/>
          <w:numId w:val="8"/>
        </w:numPr>
      </w:pPr>
      <w:r>
        <w:t>Activities</w:t>
      </w:r>
    </w:p>
    <w:p w:rsidR="00E25C9B" w:rsidRDefault="00E25C9B" w:rsidP="001B164A">
      <w:pPr>
        <w:pStyle w:val="ListParagraph"/>
        <w:numPr>
          <w:ilvl w:val="0"/>
          <w:numId w:val="8"/>
        </w:numPr>
      </w:pPr>
      <w:r>
        <w:t>Certifications</w:t>
      </w:r>
    </w:p>
    <w:p w:rsidR="001B164A" w:rsidRDefault="001B164A" w:rsidP="001B164A">
      <w:pPr>
        <w:ind w:left="720"/>
      </w:pPr>
      <w:r>
        <w:t>Report on CTE Mineola Grant – Ricky LaPrade</w:t>
      </w:r>
    </w:p>
    <w:p w:rsidR="00E25C9B" w:rsidRDefault="00E25C9B" w:rsidP="00E4731E"/>
    <w:p w:rsidR="00BC029C" w:rsidRDefault="00BC029C" w:rsidP="00E4731E">
      <w:r>
        <w:tab/>
      </w:r>
      <w:r w:rsidR="001B164A">
        <w:t>Committee Annual Evaluation</w:t>
      </w:r>
    </w:p>
    <w:p w:rsidR="00550B7E" w:rsidRDefault="00550B7E" w:rsidP="00E4731E">
      <w:r>
        <w:t xml:space="preserve">               </w:t>
      </w:r>
    </w:p>
    <w:p w:rsidR="00BC029C" w:rsidRDefault="00BC029C" w:rsidP="00E4731E">
      <w:r>
        <w:tab/>
      </w:r>
      <w:bookmarkStart w:id="0" w:name="_GoBack"/>
      <w:bookmarkEnd w:id="0"/>
    </w:p>
    <w:p w:rsidR="00831792" w:rsidRDefault="00C31016" w:rsidP="00E4731E">
      <w:r>
        <w:t>Dismiss</w:t>
      </w:r>
    </w:p>
    <w:p w:rsidR="00831792" w:rsidRDefault="00831792" w:rsidP="00E4731E"/>
    <w:p w:rsidR="00831792" w:rsidRDefault="00831792" w:rsidP="00E4731E"/>
    <w:p w:rsidR="00E4731E" w:rsidRDefault="009619FE" w:rsidP="00E4731E">
      <w:r>
        <w:t>Members</w:t>
      </w:r>
      <w:r w:rsidR="00E4731E">
        <w:t xml:space="preserve"> Present: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695382" w:rsidRDefault="00E4731E" w:rsidP="0017642C">
      <w:r>
        <w:t>__________________</w:t>
      </w:r>
      <w:r w:rsidR="00477F9D">
        <w:t>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17642C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3764BD"/>
    <w:sectPr w:rsidR="002E3254" w:rsidSect="003764BD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2C0"/>
    <w:multiLevelType w:val="hybridMultilevel"/>
    <w:tmpl w:val="4F6EB6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6504C"/>
    <w:multiLevelType w:val="hybridMultilevel"/>
    <w:tmpl w:val="5F06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D55B6"/>
    <w:multiLevelType w:val="hybridMultilevel"/>
    <w:tmpl w:val="C1705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B12C9B"/>
    <w:multiLevelType w:val="hybridMultilevel"/>
    <w:tmpl w:val="C1C6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B90C28"/>
    <w:multiLevelType w:val="hybridMultilevel"/>
    <w:tmpl w:val="ECD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E6DEC"/>
    <w:multiLevelType w:val="hybridMultilevel"/>
    <w:tmpl w:val="12127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27590D"/>
    <w:multiLevelType w:val="hybridMultilevel"/>
    <w:tmpl w:val="4D4A9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7A23"/>
    <w:multiLevelType w:val="hybridMultilevel"/>
    <w:tmpl w:val="EA2A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9"/>
    <w:rsid w:val="00082481"/>
    <w:rsid w:val="0017642C"/>
    <w:rsid w:val="00196924"/>
    <w:rsid w:val="001B164A"/>
    <w:rsid w:val="001B462F"/>
    <w:rsid w:val="001F6916"/>
    <w:rsid w:val="002D4FB1"/>
    <w:rsid w:val="002E3254"/>
    <w:rsid w:val="0031584F"/>
    <w:rsid w:val="003267CF"/>
    <w:rsid w:val="00331C0A"/>
    <w:rsid w:val="00334C59"/>
    <w:rsid w:val="003764BD"/>
    <w:rsid w:val="003C24FF"/>
    <w:rsid w:val="00427B57"/>
    <w:rsid w:val="00436048"/>
    <w:rsid w:val="00447D25"/>
    <w:rsid w:val="00477F9D"/>
    <w:rsid w:val="00485CB3"/>
    <w:rsid w:val="00493DE4"/>
    <w:rsid w:val="004A1B85"/>
    <w:rsid w:val="00520913"/>
    <w:rsid w:val="00550B7E"/>
    <w:rsid w:val="0055246F"/>
    <w:rsid w:val="00565DCA"/>
    <w:rsid w:val="00572743"/>
    <w:rsid w:val="005C4341"/>
    <w:rsid w:val="00695382"/>
    <w:rsid w:val="007861E1"/>
    <w:rsid w:val="007B146A"/>
    <w:rsid w:val="007C7D1A"/>
    <w:rsid w:val="00831792"/>
    <w:rsid w:val="00910A33"/>
    <w:rsid w:val="00941923"/>
    <w:rsid w:val="00945714"/>
    <w:rsid w:val="009619FE"/>
    <w:rsid w:val="009C322E"/>
    <w:rsid w:val="00A930A1"/>
    <w:rsid w:val="00AC25EE"/>
    <w:rsid w:val="00AC5037"/>
    <w:rsid w:val="00AE069D"/>
    <w:rsid w:val="00B40396"/>
    <w:rsid w:val="00BC029C"/>
    <w:rsid w:val="00C31016"/>
    <w:rsid w:val="00CA1531"/>
    <w:rsid w:val="00CB7AC0"/>
    <w:rsid w:val="00CD5CD7"/>
    <w:rsid w:val="00D40682"/>
    <w:rsid w:val="00DA5E4F"/>
    <w:rsid w:val="00DA7D68"/>
    <w:rsid w:val="00E25C9B"/>
    <w:rsid w:val="00E4339D"/>
    <w:rsid w:val="00E4731E"/>
    <w:rsid w:val="00E669AC"/>
    <w:rsid w:val="00F212B1"/>
    <w:rsid w:val="00F924F6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AACF"/>
  <w15:docId w15:val="{60C7BFAE-23D6-4E6B-BF55-E07860B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6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4</cp:revision>
  <cp:lastPrinted>2021-03-30T19:54:00Z</cp:lastPrinted>
  <dcterms:created xsi:type="dcterms:W3CDTF">2021-03-30T19:20:00Z</dcterms:created>
  <dcterms:modified xsi:type="dcterms:W3CDTF">2021-03-30T19:55:00Z</dcterms:modified>
</cp:coreProperties>
</file>